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応援投稿、ご快諾ありがとうございます！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本当にうれしいです！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雛形を送らせていただきます！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内容は変えていただいてもかまいません。</w:t>
      </w:r>
    </w:p>
    <w:p w:rsidR="0032596E" w:rsidRDefault="0032596E" w:rsidP="0032596E">
      <w:pPr>
        <w:widowControl/>
        <w:ind w:right="540"/>
        <w:jc w:val="left"/>
        <w:rPr>
          <w:rFonts w:ascii="Arial" w:eastAsia="ＭＳ Ｐゴシック" w:hAnsi="Arial" w:cs="Arial" w:hint="eastAsia"/>
          <w:color w:val="222222"/>
          <w:kern w:val="0"/>
          <w:sz w:val="20"/>
          <w:szCs w:val="20"/>
        </w:rPr>
      </w:pPr>
    </w:p>
    <w:p w:rsidR="0032596E" w:rsidRDefault="0032596E" w:rsidP="0032596E">
      <w:pPr>
        <w:widowControl/>
        <w:ind w:right="540"/>
        <w:jc w:val="left"/>
        <w:rPr>
          <w:rFonts w:ascii="Arial" w:eastAsia="ＭＳ Ｐゴシック" w:hAnsi="Arial" w:cs="Arial" w:hint="eastAsia"/>
          <w:color w:val="222222"/>
          <w:kern w:val="0"/>
          <w:sz w:val="20"/>
          <w:szCs w:val="20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>
        <w:rPr>
          <w:rFonts w:ascii="Arial" w:eastAsia="ＭＳ Ｐゴシック" w:hAnsi="Arial" w:cs="Arial" w:hint="eastAsia"/>
          <w:color w:val="222222"/>
          <w:kern w:val="0"/>
          <w:sz w:val="20"/>
          <w:szCs w:val="20"/>
        </w:rPr>
        <w:t>21</w:t>
      </w:r>
      <w:r>
        <w:rPr>
          <w:rFonts w:ascii="Arial" w:eastAsia="ＭＳ Ｐゴシック" w:hAnsi="Arial" w:cs="Arial" w:hint="eastAsia"/>
          <w:color w:val="222222"/>
          <w:kern w:val="0"/>
          <w:sz w:val="20"/>
          <w:szCs w:val="20"/>
        </w:rPr>
        <w:t>日まで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だと大変うれしいのですが、ご予定もあるかと存じます。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ご都合の良いとき</w:t>
      </w:r>
      <w:r>
        <w:rPr>
          <w:rFonts w:ascii="Arial" w:eastAsia="ＭＳ Ｐゴシック" w:hAnsi="Arial" w:cs="Arial" w:hint="eastAsia"/>
          <w:color w:val="222222"/>
          <w:kern w:val="0"/>
          <w:sz w:val="20"/>
          <w:szCs w:val="20"/>
        </w:rPr>
        <w:t>で大丈夫です！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また何かありましたら、いつでもお声がけくださいませ。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お役に立てればと思っております！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大変お手数ですが、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どうぞよろしくお願いいたします！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タイトル案：お好きなほうをお選びください！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【号外】「心穏やか」が絶対条件！脳内ホルモンで性格チェンジ！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222222"/>
          <w:kern w:val="0"/>
          <w:sz w:val="20"/>
          <w:szCs w:val="20"/>
        </w:rPr>
      </w:pP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【号外】たった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7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日間で性格が変わる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!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とうとう出会った「脳内ホルモン革命」</w:t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br w:type="textWrapping" w:clear="all"/>
      </w:r>
      <w:r w:rsidRPr="0032596E">
        <w:rPr>
          <w:rFonts w:ascii="Arial" w:eastAsia="ＭＳ Ｐゴシック" w:hAnsi="Arial" w:cs="Arial"/>
          <w:color w:val="222222"/>
          <w:kern w:val="0"/>
          <w:sz w:val="20"/>
          <w:szCs w:val="20"/>
        </w:rPr>
        <w:t>＝＝文面＝＝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突然ですが、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「脳内ホルモンチェック」してみませんか？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怒りっぽい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のも、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くよくよ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するのも、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いらないものを買って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後悔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するのも、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甘いお菓子が止められない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のも、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実は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「脳内ホルモン」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のせいなんですって！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脳内ホルモンは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私たちの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感情を動かすホルモン！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セロトニンとか、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ドーパミンとか、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何となく聞いたことがありますよね！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その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脳内ホルモンをコントロール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すれば、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なりたい性格なれちゃう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そうですよ！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今回、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さんが、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内側から「かっこキレイな私」に目覚める秘密のレッスン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をリリースしました！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>
        <w:rPr>
          <w:rFonts w:ascii="Arial" w:eastAsia="ＭＳ Ｐゴシック" w:hAnsi="Arial" w:cs="Arial"/>
          <w:noProof/>
          <w:color w:val="500050"/>
          <w:kern w:val="0"/>
          <w:sz w:val="24"/>
          <w:szCs w:val="24"/>
        </w:rPr>
        <w:drawing>
          <wp:inline distT="0" distB="0" distL="0" distR="0">
            <wp:extent cx="1971675" cy="1971675"/>
            <wp:effectExtent l="0" t="0" r="9525" b="9525"/>
            <wp:docPr id="1" name="図 1" descr="C:\Users\Puttune Factory\Downloads\190915\190915\190915aroshoku_C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ttune Factory\Downloads\190915\190915\190915aroshoku_CP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43" cy="1971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なんと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豪華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5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大特典付き！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7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つの動画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・脳内ホルモンチェックシート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・キレイ痩せ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3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点セット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ご登録はこちらから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↓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hyperlink r:id="rId6" w:tgtFrame="_blank" w:history="1">
        <w:r w:rsidRPr="0032596E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https://aroshoku.com/mailkouza</w:t>
        </w:r>
      </w:hyperlink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さんからメッセージを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預かっていますので、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ご紹介しますね！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はじめまして！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式ビューティースタイルの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です。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ご紹介の場を下さり、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ありがとうございます！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本日お伝えしたいのは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／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脳内ホルモンをコントロールすれば、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あなたの性格は変えられます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(^^♪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＼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ということ！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私は日頃、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「頑張らないと不安」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「自信がない」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「人の意見に左右されてしまう」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「イライラしている自分が嫌い」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などなど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イライラ、不安・自信がない女性に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／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とにかく自分を大好き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＼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になりながら、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「自然と幸せがあふれてくる」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サポートをしています。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性格は変えられない！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そう悩んでいた方も、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脳内ホルモンをコントロールすることで、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理想の人生を歩まれているんです！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もともと、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私は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自己肯定感が低く、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満たされない心を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「お菓子を食べること」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で満たしていました。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お腹がいっぱいなのに、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気持ち悪くなるまで、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食べ続けたお菓子。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他人の意見に左右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されては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一喜一憂して、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夜も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くよくよ眠れず。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常に疲れ切っていました。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こうした私が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食事を整えて、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脳内ホルモンをコントロールすることで、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ピタっとお菓子が止められて！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br/>
        <w:t>1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週間で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-2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キロ。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・便秘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・肌荒れ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・肩こり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・頭痛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・耳鳴りなど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数々の不調はスッキリ解消！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いつも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「頑張らないと認められない」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「心に穴がぽっかり空いている」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状態から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↓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↓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↓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何もしていなくても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／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ポカポカふかふかの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クッションに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包まれているような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幸せな気持ち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＼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を感じられるようになりました。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だからこそ、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もしあなたが過去の私のように、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頑張っているのに、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・満たされない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・いつも不安である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・イライラが止まらない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など、悩んでいるなら、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／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内側から「かっこキレイな私」に</w:t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000080"/>
          <w:kern w:val="0"/>
          <w:sz w:val="24"/>
          <w:szCs w:val="24"/>
        </w:rPr>
        <w:t>目覚める秘密のレッスン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＼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を読んでいただきたいのです！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実践してくださった方には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-------------------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1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週間で夫婦で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お菓子断ち成功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〇止められなかった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自宅飲みを止められた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1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週間で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-2.8kg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、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3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週間で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-3kg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、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2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ヶ月で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-3kg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など食べながらスリムになる女性が多数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1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ヶ月で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夫婦合わせて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-8kg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に成功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〇笑顔が増えたと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夫に褒められ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コミュニケーションが円滑になる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10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年間起業できなかった女性が起業準備をはじめる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〇イライラママからニコニコママとなり、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育児が楽しめるようになった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〇家事をしたことのない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夫が食器洗いや片づけを自らするようになった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000080"/>
          <w:kern w:val="0"/>
          <w:sz w:val="24"/>
          <w:szCs w:val="24"/>
        </w:rPr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-------------------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などなど、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短期間で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内側から「かっこキレイな私」に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目覚めた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方が多数いらっしゃいます！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 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あなたが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今日から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変化できる方法を</w:t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ぎゅっぎゅっとつめ込みました。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 w:hint="eastAsia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まずは、</w:t>
      </w:r>
      <w:r w:rsidRPr="0032596E">
        <w:rPr>
          <w:rFonts w:ascii="Arial" w:eastAsia="ＭＳ Ｐゴシック" w:hAnsi="Arial" w:cs="Arial"/>
          <w:b/>
          <w:bCs/>
          <w:color w:val="0000CD"/>
          <w:kern w:val="0"/>
          <w:sz w:val="24"/>
          <w:szCs w:val="24"/>
        </w:rPr>
        <w:t>「脳内ホルモンチェック」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で、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あなたのタイプを見つけてみてくださいね！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bookmarkStart w:id="0" w:name="_GoBack"/>
      <w:r>
        <w:rPr>
          <w:rFonts w:ascii="Arial" w:eastAsia="ＭＳ Ｐゴシック" w:hAnsi="Arial" w:cs="Arial"/>
          <w:noProof/>
          <w:color w:val="500050"/>
          <w:kern w:val="0"/>
          <w:sz w:val="24"/>
          <w:szCs w:val="24"/>
        </w:rPr>
        <w:drawing>
          <wp:inline distT="0" distB="0" distL="0" distR="0">
            <wp:extent cx="1428750" cy="190505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ライド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955" cy="190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あー、思い当たる！と思ったら、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b/>
          <w:bCs/>
          <w:color w:val="500050"/>
          <w:kern w:val="0"/>
          <w:sz w:val="24"/>
          <w:szCs w:val="24"/>
        </w:rPr>
        <w:t>解決策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をメール講座内で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丁寧にお伝えしていますよ！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今すぐクリック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↓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hyperlink r:id="rId8" w:tgtFrame="_blank" w:history="1">
        <w:r w:rsidRPr="0032596E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https://aroshoku.com/mailkouza</w:t>
        </w:r>
      </w:hyperlink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大丈夫！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あなたもさらりと変わりましょう！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最後までお読みくださり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ありがとうございます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(^^♪</w:t>
      </w:r>
    </w:p>
    <w:p w:rsidR="0032596E" w:rsidRPr="0032596E" w:rsidRDefault="0032596E" w:rsidP="0032596E">
      <w:pPr>
        <w:widowControl/>
        <w:spacing w:after="240"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式ビューティースタイル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DAINA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＝＝＝ソース＝＝＝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突然ですが、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「脳内ホルモンチェック」してみませんか？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怒りっぽい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のも、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くよくよ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するのも、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いらないものを買って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後悔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するのも、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甘いお菓子が止められない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のも、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実は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&lt;span style="color:#000080"&gt;&lt;strong&gt;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「脳内ホルモン」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のせいなんですって！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脳内ホルモンは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私たちの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&lt;strong&gt;&lt;span style="color:#000080"&gt;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感情を動かすホルモン！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&lt;/span&gt;&lt;/strong&gt;&lt;/span&gt;&lt;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セロトニンとか、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ドーパミンとか、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何となく聞いたことがありますよね！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その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&lt;span style="color:#000080"&gt;&lt;strong&gt;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脳内ホルモンをコントロール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すれば、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なりたい性格なれちゃう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そうですよ！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今回、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さんが、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内側から「かっこキレイな私」に目覚める秘密のレッスン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をリリースしました！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img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data-file-id="1252533" height="260" src="</w:t>
      </w:r>
      <w:hyperlink r:id="rId9" w:tgtFrame="_blank" w:history="1">
        <w:r w:rsidRPr="0032596E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https://gallery.mailchimp.com/c1f357f7757ef6ff063d0df81/images/1df77a4a-0de6-49f4-995d-a467871001b5.jpg</w:t>
        </w:r>
      </w:hyperlink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" style="border: 0px  ; margin: 0px; width: 300px; height: 260px;" width="300" /&gt;&lt;/span&gt;&lt;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なんと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豪華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5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大特典付き！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7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つの動画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・脳内ホルモンチェックシート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・キレイ痩せ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3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点セット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ご登録はこちらから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darr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 xml:space="preserve">&lt;a 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href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="</w:t>
      </w:r>
      <w:hyperlink r:id="rId10" w:tgtFrame="_blank" w:history="1">
        <w:r w:rsidRPr="0032596E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https://aroshoku.com/mailkouza</w:t>
        </w:r>
      </w:hyperlink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" target="_blank"&gt;</w:t>
      </w:r>
      <w:hyperlink r:id="rId11" w:tgtFrame="_blank" w:history="1">
        <w:r w:rsidRPr="0032596E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https://aroshoku.com/mailkouza</w:t>
        </w:r>
      </w:hyperlink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&lt;/a&gt;&lt;/span&gt;&lt;/div&gt;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さんからメッセージを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預かっていますので、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ご紹介しますね！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はじめまして！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式ビューティースタイルの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です。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img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data-file-id="725145" height="250" src="</w:t>
      </w:r>
      <w:hyperlink r:id="rId12" w:tgtFrame="_blank" w:history="1">
        <w:r w:rsidRPr="0032596E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https://gallery.mailchimp.com/c1f357f7757ef6ff063d0df81/images/1af06878-70bd-4bde-b30b-f5a81610e3ea.jpg</w:t>
        </w:r>
      </w:hyperlink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" style="border: 0px  ; margin: 0px; width: 250px; height: 250px;" width="250" /&gt;&lt;/span&gt;&lt;/div&gt;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ご紹介の場を下さり、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ありがとうございます！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本日お伝えしたいのは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／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&lt;div&gt;&lt;span style="font-size:16px"&gt;&lt;span style="color:#000080"&gt;&lt;strong&gt;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脳内ホルモンをコントロールすれば、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あなたの性格は変えられます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(^^♪&lt;/strong&gt;&lt;/span&gt;&lt;/span&gt;&lt;/div&gt;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＼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ということ！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私は日頃、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「頑張らないと不安」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「自信がない」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「人の意見に左右されてしまう」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「イライラしている自分が嫌い」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などなど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イライラ、不安・自信がない女性に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／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style="font-size:16px"&gt;&lt;span style="color:#000080"&gt;&lt;strong&gt;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とにかく自分を大好き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＼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になりながら、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「自然と幸せがあふれてくる」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サポートをしています。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性格は変えられない！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そう悩んでいた方も、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脳内ホルモンをコントロールすることで、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理想の人生を歩まれているんです！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もともと、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私は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自己肯定感が低く、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満たされない心を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「お菓子を食べること」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で満たしていました。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お腹がいっぱいなのに、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気持ち悪くなるまで、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食べ続けたお菓子。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他人の意見に左右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されては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一喜一憂して、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夜も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くよくよ眠れず。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常に疲れ切っていました。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こうした私が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食事を整えて、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脳内ホルモンをコントロールすることで、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style="color:#000080"&gt;&lt;strong&gt;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ピタっとお菓子が止められて！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1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週間で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-2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キロ。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・便秘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・肌荒れ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・肩こり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・頭痛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・耳鳴りなど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数々の不調はスッキリ解消！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いつも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「頑張らないと認められない」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「心に穴がぽっかり空いている」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状態から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darr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darr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darr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何もしていなくても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／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ポカポカふかふかの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クッションに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包まれているような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幸せな気持ち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＼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を感じられるようになりました。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だからこそ、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もしあなたが過去の私のように、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頑張っているのに、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・満たされない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・いつも不安である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・イライラが止まらない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など、悩んでいるなら、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／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style="color:#000080"&gt;&lt;strong&gt;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内側から「かっこキレイな私」に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目覚める秘密のレッスン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＼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を読んでいただきたいのです！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実践してくださった方には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-------------------&lt;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1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週間で夫婦で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お菓子断ち成功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〇止められなかった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自宅飲みを止められた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&lt;strong&gt;1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週間で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-2.8kg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3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週間で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-3kg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2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ヶ月で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-3kg&lt;/strong&gt;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など食べながらスリムになる女性が多数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1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ヶ月で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夫婦合わせて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-8kg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に成功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〇笑顔が増えたと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夫に褒められ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コミュニケーションが円滑になる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&lt;strong&gt;10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年間起業できなかった女性が起業準備をはじめる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〇イライラママからニコニコママとなり、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育児が楽しめるようになった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〇家事をしたことのない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夫が食器洗いや片づけを自らするようになった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&lt;span style="color:#000080"&gt;&amp;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;&lt;/span&gt;&lt;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-------------------&lt;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などなど、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短期間で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内側から「かっこキレイな私」に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目覚めた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方が多数いらっしゃいます！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あなたが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今日から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変化できる方法を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ぎゅっぎゅっとつめ込みました。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まずは、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&lt;span style="color:#0000CD"&gt;&lt;strong&gt;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「脳内ホルモンチェック」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&lt;/strong&gt;&lt;/span&gt;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で、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あなたのタイプを見つけてみてくださいね！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img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data-file-id="1246457" height="300" src="</w:t>
      </w:r>
      <w:hyperlink r:id="rId13" w:tgtFrame="_blank" w:history="1">
        <w:r w:rsidRPr="0032596E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https://gallery.mailchimp.com/c1f357f7757ef6ff063d0df81/images/9250a8dd-d8c2-48b0-889c-5a602de14bdd.jpg</w:t>
        </w:r>
      </w:hyperlink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" style="margin: 0px; border-image: none; width: 225px; height: 300px;" width="225" /&gt;&lt;/span&gt;&lt;/div&gt;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あー、思い当たる！と思ったら、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解決策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&lt;/strong&gt;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をメール講座内で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丁寧にお伝えしていますよ！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lastRenderedPageBreak/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今すぐクリック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darr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 xml:space="preserve">&lt;a 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href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="</w:t>
      </w:r>
      <w:hyperlink r:id="rId14" w:tgtFrame="_blank" w:history="1">
        <w:r w:rsidRPr="0032596E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https://aroshoku.com/mailkouza</w:t>
        </w:r>
      </w:hyperlink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" target="_blank"&gt;</w:t>
      </w:r>
      <w:hyperlink r:id="rId15" w:tgtFrame="_blank" w:history="1">
        <w:r w:rsidRPr="0032596E">
          <w:rPr>
            <w:rFonts w:ascii="Arial" w:eastAsia="ＭＳ Ｐゴシック" w:hAnsi="Arial" w:cs="Arial"/>
            <w:color w:val="0000FF"/>
            <w:kern w:val="0"/>
            <w:sz w:val="24"/>
            <w:szCs w:val="24"/>
            <w:u w:val="single"/>
          </w:rPr>
          <w:t>https://aroshoku.com/mailkouza</w:t>
        </w:r>
      </w:hyperlink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&lt;/a&gt;&lt;/span&gt;&lt;/div&gt;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大丈夫！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あなたもさらりと変わりましょう！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最後までお読みくださり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ありがとうございます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(^^♪&lt;/span&gt;&lt;/div&gt;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&lt;span style="font-size:16px"&gt;DAINA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式ビューティースタイル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br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 xml:space="preserve"> /&gt;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DAINA&lt;/span&gt;&lt;/div&gt;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</w:p>
    <w:p w:rsidR="0032596E" w:rsidRPr="0032596E" w:rsidRDefault="0032596E" w:rsidP="0032596E">
      <w:pPr>
        <w:widowControl/>
        <w:ind w:right="540"/>
        <w:jc w:val="left"/>
        <w:rPr>
          <w:rFonts w:ascii="Arial" w:eastAsia="ＭＳ Ｐゴシック" w:hAnsi="Arial" w:cs="Arial"/>
          <w:color w:val="500050"/>
          <w:kern w:val="0"/>
          <w:sz w:val="24"/>
          <w:szCs w:val="24"/>
        </w:rPr>
      </w:pP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&lt;div&gt;&amp;</w:t>
      </w:r>
      <w:proofErr w:type="spellStart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nbsp</w:t>
      </w:r>
      <w:proofErr w:type="spellEnd"/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t>;&lt;/div&gt;</w:t>
      </w:r>
      <w:r w:rsidRPr="0032596E">
        <w:rPr>
          <w:rFonts w:ascii="Arial" w:eastAsia="ＭＳ Ｐゴシック" w:hAnsi="Arial" w:cs="Arial"/>
          <w:color w:val="500050"/>
          <w:kern w:val="0"/>
          <w:sz w:val="24"/>
          <w:szCs w:val="24"/>
        </w:rPr>
        <w:br/>
        <w:t>&lt;/div&gt;</w:t>
      </w:r>
    </w:p>
    <w:p w:rsidR="0032596E" w:rsidRPr="0032596E" w:rsidRDefault="0032596E" w:rsidP="0032596E"/>
    <w:sectPr w:rsidR="0032596E" w:rsidRPr="00325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6E"/>
    <w:rsid w:val="0032596E"/>
    <w:rsid w:val="0049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9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9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72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7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28231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347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1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42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9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71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64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93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37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16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95058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33982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97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795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524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678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2636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3369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445619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82781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0939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8669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712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6847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62486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94894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617015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08571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713818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80543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167751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96526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599034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942572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161074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588893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382108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8563248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6974890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471569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51230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375011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381952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784144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965353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536859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7242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209772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852656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772752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040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813012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852854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1649320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759239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960064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55821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170897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618861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2236507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461112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907962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276319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229089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313786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728712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0814725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9454119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16765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3761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0744293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4926886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20726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779159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5558178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884159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4716364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674088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282019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678378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9406192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761704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401355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1477814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357808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2268403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522584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4913904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873759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595105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2994138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521329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796693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736906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04355470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375802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0599827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85056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1253457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955713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83616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554462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2041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194770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108835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05489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7003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7372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206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24850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974328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066575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11336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598147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51591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13414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386712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47359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246081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950651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0611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531573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03915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60877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125625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04629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749079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868666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446755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946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896355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40617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212732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605077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33549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5274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284218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020823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899609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127892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60938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4147102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536991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161774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86088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459162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103665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73337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483265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634307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653376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67468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65400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24369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422669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16901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8611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641351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864757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87957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848073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483175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6976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620249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796084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37709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69381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614602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09897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333221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666870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oshoku.com/mailkouza" TargetMode="External"/><Relationship Id="rId13" Type="http://schemas.openxmlformats.org/officeDocument/2006/relationships/hyperlink" Target="https://gallery.mailchimp.com/c1f357f7757ef6ff063d0df81/images/9250a8dd-d8c2-48b0-889c-5a602de14bdd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gallery.mailchimp.com/c1f357f7757ef6ff063d0df81/images/1af06878-70bd-4bde-b30b-f5a81610e3ea.jp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roshoku.com/mailkouza" TargetMode="External"/><Relationship Id="rId11" Type="http://schemas.openxmlformats.org/officeDocument/2006/relationships/hyperlink" Target="https://aroshoku.com/mailkouz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aroshoku.com/mailkouza" TargetMode="External"/><Relationship Id="rId10" Type="http://schemas.openxmlformats.org/officeDocument/2006/relationships/hyperlink" Target="https://aroshoku.com/mailkou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llery.mailchimp.com/c1f357f7757ef6ff063d0df81/images/1df77a4a-0de6-49f4-995d-a467871001b5.jpg" TargetMode="External"/><Relationship Id="rId14" Type="http://schemas.openxmlformats.org/officeDocument/2006/relationships/hyperlink" Target="https://aroshoku.com/mailkouz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Puttune Factory</dc:creator>
  <cp:lastModifiedBy>Puttune Factory</cp:lastModifiedBy>
  <cp:revision>1</cp:revision>
  <dcterms:created xsi:type="dcterms:W3CDTF">2019-09-18T08:34:00Z</dcterms:created>
  <dcterms:modified xsi:type="dcterms:W3CDTF">2019-09-18T08:41:00Z</dcterms:modified>
</cp:coreProperties>
</file>